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Slow progress on fixing drop down *and* doing my version of the analytics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Waiting on Jason for his version of analytics so I can push forward with that instead and make changes off of there.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Time/family matters.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calibration system for the current model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johns code when he pushes since he has been testing it and also added a calibration system and add more data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large revision to training file including decision layer and calibration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training file and see if the model is in an acceptable state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code that generates a new json file that keeps track of the current day of the month, as well as the timestamp of the session, which remains even after the user closes the program.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to work on designing the calendar widget and add more attributes to the json file to store total posture scores.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Changed icons to images of the same style instead of emojis.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updated version and push out the updates, take a picture for project description that will fit 1:1 ratio.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